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6C53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情况</w:t>
      </w:r>
      <w:r>
        <w:rPr>
          <w:rFonts w:hint="eastAsia"/>
          <w:b/>
          <w:bCs/>
          <w:sz w:val="32"/>
          <w:szCs w:val="32"/>
          <w:lang w:eastAsia="zh-CN"/>
        </w:rPr>
        <w:t>说明</w:t>
      </w:r>
    </w:p>
    <w:p w14:paraId="4A1B8E07">
      <w:pP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 w14:paraId="5CBCF2E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现有XXX代表XXXXXX公司向郑州大学教育发展基金会捐款XXX元用于XXXXXX项目。申请开具抬头为XXXXXX公司的捐赠票据，公司统一社会信用代码为：XXXXXX。</w:t>
      </w:r>
    </w:p>
    <w:p w14:paraId="2CC5B1C7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8932007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</w:t>
      </w:r>
    </w:p>
    <w:p w14:paraId="2DE5D011">
      <w:pPr>
        <w:ind w:firstLine="1200" w:firstLineChars="4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特此说明</w:t>
      </w:r>
    </w:p>
    <w:p w14:paraId="6C6CC295">
      <w:pP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03FA8E94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353F6C77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XXXXXX公司（加盖公章）</w:t>
      </w:r>
    </w:p>
    <w:p w14:paraId="759C5686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XX年XX月XX日</w:t>
      </w:r>
    </w:p>
    <w:p w14:paraId="2426D161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2QyODZlNmYzZWQ4N2ZlNDJiMGJlZmI3YmI2ZTcifQ=="/>
  </w:docVars>
  <w:rsids>
    <w:rsidRoot w:val="623B7E5C"/>
    <w:rsid w:val="02E14C48"/>
    <w:rsid w:val="0D441024"/>
    <w:rsid w:val="0EF9246A"/>
    <w:rsid w:val="13D93BF1"/>
    <w:rsid w:val="32C65EB4"/>
    <w:rsid w:val="3589507C"/>
    <w:rsid w:val="375F4E4E"/>
    <w:rsid w:val="40DE086C"/>
    <w:rsid w:val="4ACA54F2"/>
    <w:rsid w:val="4B0215FB"/>
    <w:rsid w:val="4F04442D"/>
    <w:rsid w:val="566D0271"/>
    <w:rsid w:val="5C4C7C84"/>
    <w:rsid w:val="623B7E5C"/>
    <w:rsid w:val="677A27ED"/>
    <w:rsid w:val="6B5E17A1"/>
    <w:rsid w:val="6B655563"/>
    <w:rsid w:val="70980DC6"/>
    <w:rsid w:val="7F0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115</Characters>
  <Lines>0</Lines>
  <Paragraphs>0</Paragraphs>
  <TotalTime>162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2020-12-29T07:30:00Z</dcterms:created>
  <dc:creator>郑懋城</dc:creator>
  <cp:lastModifiedBy>榆木</cp:lastModifiedBy>
  <cp:lastPrinted>2025-05-19T03:27:00Z</cp:lastPrinted>
  <dcterms:modified xsi:type="dcterms:W3CDTF">2025-12-05T02:26:07Z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90E20DC6579949999688B58918425BD5_13</vt:lpwstr>
  </property>
  <property fmtid="{D5CDD505-2E9C-101B-9397-08002B2CF9AE}" pid="4" name="KSOTemplateDocerSaveRecord">
    <vt:lpwstr>eyJoZGlkIjoiZDliN2QyODZlNmYzZWQ4N2ZlNDJiMGJlZmI3YmI2ZTciLCJ1c2VySWQiOiIzMTIyNTcyMDIifQ==</vt:lpwstr>
  </property>
</Properties>
</file>